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2"/>
        <w:gridCol w:w="9517"/>
      </w:tblGrid>
      <w:tr w:rsidR="00C62021" w14:paraId="412AEC4D" w14:textId="77777777" w:rsidTr="000F1E71">
        <w:trPr>
          <w:trHeight w:val="983"/>
        </w:trPr>
        <w:tc>
          <w:tcPr>
            <w:tcW w:w="4482" w:type="dxa"/>
            <w:tcBorders>
              <w:top w:val="nil"/>
              <w:left w:val="nil"/>
            </w:tcBorders>
          </w:tcPr>
          <w:p w14:paraId="4DEBD335" w14:textId="77777777" w:rsidR="00C62021" w:rsidRDefault="00C62021">
            <w:r>
              <w:rPr>
                <w:noProof/>
                <w:lang w:eastAsia="nl-BE"/>
              </w:rPr>
              <w:drawing>
                <wp:inline distT="0" distB="0" distL="0" distR="0" wp14:anchorId="501D652E" wp14:editId="65A59BC3">
                  <wp:extent cx="1752600" cy="644773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 pink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1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vAlign w:val="center"/>
          </w:tcPr>
          <w:p w14:paraId="6B128952" w14:textId="530EBB32" w:rsidR="00C62021" w:rsidRPr="00C62021" w:rsidRDefault="00C62021" w:rsidP="00C62021">
            <w:pPr>
              <w:jc w:val="center"/>
              <w:rPr>
                <w:b/>
                <w:sz w:val="40"/>
                <w:szCs w:val="40"/>
              </w:rPr>
            </w:pPr>
            <w:r w:rsidRPr="00C62021">
              <w:rPr>
                <w:b/>
                <w:sz w:val="40"/>
                <w:szCs w:val="40"/>
              </w:rPr>
              <w:t>Menu</w:t>
            </w:r>
            <w:r w:rsidR="009E7F2C">
              <w:rPr>
                <w:b/>
                <w:sz w:val="40"/>
                <w:szCs w:val="40"/>
              </w:rPr>
              <w:t xml:space="preserve"> week 35</w:t>
            </w:r>
          </w:p>
        </w:tc>
      </w:tr>
      <w:tr w:rsidR="00D54562" w:rsidRPr="009E7F2C" w14:paraId="197FE333" w14:textId="77777777" w:rsidTr="000F1E71">
        <w:tc>
          <w:tcPr>
            <w:tcW w:w="4482" w:type="dxa"/>
            <w:vAlign w:val="center"/>
          </w:tcPr>
          <w:p w14:paraId="40896C9F" w14:textId="77305A08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Maandag </w:t>
            </w:r>
          </w:p>
        </w:tc>
        <w:tc>
          <w:tcPr>
            <w:tcW w:w="9517" w:type="dxa"/>
          </w:tcPr>
          <w:p w14:paraId="3727F1AB" w14:textId="77777777" w:rsidR="00D54562" w:rsidRPr="009E7F2C" w:rsidRDefault="00D54562" w:rsidP="00D54562">
            <w:pPr>
              <w:rPr>
                <w:lang w:val="en-US"/>
              </w:rPr>
            </w:pPr>
          </w:p>
          <w:p w14:paraId="42AEA7C8" w14:textId="37AB6BDA" w:rsidR="00D54562" w:rsidRPr="009E7F2C" w:rsidRDefault="007F1D4A" w:rsidP="00D54562">
            <w:pPr>
              <w:rPr>
                <w:lang w:val="en-US"/>
              </w:rPr>
            </w:pPr>
            <w:proofErr w:type="spellStart"/>
            <w:r w:rsidRPr="009E7F2C">
              <w:rPr>
                <w:lang w:val="en-US"/>
              </w:rPr>
              <w:t>Erwtencourgettesoep</w:t>
            </w:r>
            <w:proofErr w:type="spellEnd"/>
          </w:p>
          <w:p w14:paraId="3A3223B7" w14:textId="77777777" w:rsidR="0014740A" w:rsidRPr="009E7F2C" w:rsidRDefault="0014740A" w:rsidP="00D54562">
            <w:pPr>
              <w:rPr>
                <w:lang w:val="en-US"/>
              </w:rPr>
            </w:pPr>
          </w:p>
          <w:p w14:paraId="180BE62A" w14:textId="1B24ED76" w:rsidR="0014740A" w:rsidRPr="009E7F2C" w:rsidRDefault="007F1D4A" w:rsidP="00D54562">
            <w:pPr>
              <w:rPr>
                <w:lang w:val="en-US"/>
              </w:rPr>
            </w:pPr>
            <w:proofErr w:type="spellStart"/>
            <w:r w:rsidRPr="009E7F2C">
              <w:rPr>
                <w:lang w:val="en-US"/>
              </w:rPr>
              <w:t>Kipfilet</w:t>
            </w:r>
            <w:proofErr w:type="spellEnd"/>
            <w:r w:rsidRPr="009E7F2C">
              <w:rPr>
                <w:lang w:val="en-US"/>
              </w:rPr>
              <w:t xml:space="preserve"> </w:t>
            </w:r>
            <w:proofErr w:type="spellStart"/>
            <w:r w:rsidRPr="009E7F2C">
              <w:rPr>
                <w:lang w:val="en-US"/>
              </w:rPr>
              <w:t>krokant</w:t>
            </w:r>
            <w:proofErr w:type="spellEnd"/>
            <w:r w:rsidRPr="009E7F2C">
              <w:rPr>
                <w:lang w:val="en-US"/>
              </w:rPr>
              <w:t>, ratatouille, couscous</w:t>
            </w:r>
          </w:p>
          <w:p w14:paraId="07BAB088" w14:textId="77777777" w:rsidR="0014740A" w:rsidRPr="009E7F2C" w:rsidRDefault="0014740A" w:rsidP="00D54562">
            <w:pPr>
              <w:rPr>
                <w:lang w:val="en-US"/>
              </w:rPr>
            </w:pPr>
          </w:p>
          <w:p w14:paraId="1A02B39C" w14:textId="52B1581E" w:rsidR="0014740A" w:rsidRPr="009E7F2C" w:rsidRDefault="007F1D4A" w:rsidP="00D54562">
            <w:pPr>
              <w:rPr>
                <w:lang w:val="en-US"/>
              </w:rPr>
            </w:pPr>
            <w:r w:rsidRPr="009E7F2C">
              <w:rPr>
                <w:lang w:val="en-US"/>
              </w:rPr>
              <w:t>Fruit</w:t>
            </w:r>
          </w:p>
          <w:p w14:paraId="468C9012" w14:textId="76C5B6CC" w:rsidR="0014740A" w:rsidRPr="009E7F2C" w:rsidRDefault="0014740A" w:rsidP="00D54562">
            <w:pPr>
              <w:rPr>
                <w:lang w:val="en-US"/>
              </w:rPr>
            </w:pPr>
          </w:p>
        </w:tc>
      </w:tr>
      <w:tr w:rsidR="00D54562" w14:paraId="5F24E507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5A3BDB24" w14:textId="14FAE230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Dinsdag </w:t>
            </w:r>
          </w:p>
        </w:tc>
        <w:tc>
          <w:tcPr>
            <w:tcW w:w="9517" w:type="dxa"/>
          </w:tcPr>
          <w:p w14:paraId="6E976076" w14:textId="29A033DE" w:rsidR="00D54562" w:rsidRDefault="00D54562" w:rsidP="00D54562"/>
          <w:p w14:paraId="394FB669" w14:textId="130BBB3C" w:rsidR="00D54562" w:rsidRPr="00484D4D" w:rsidRDefault="00C7074A" w:rsidP="00D54562">
            <w:r>
              <w:t>Tomatensoep</w:t>
            </w:r>
          </w:p>
          <w:p w14:paraId="273DEF97" w14:textId="77777777" w:rsidR="00484D4D" w:rsidRDefault="00484D4D" w:rsidP="00D54562"/>
          <w:p w14:paraId="57F9D49E" w14:textId="12799693" w:rsidR="00D54562" w:rsidRDefault="00C7074A" w:rsidP="00D54562">
            <w:r>
              <w:t>Zalmvispotje</w:t>
            </w:r>
            <w:r w:rsidR="0014740A">
              <w:t xml:space="preserve"> met rauwe groenten</w:t>
            </w:r>
            <w:r w:rsidR="00D54562">
              <w:t>,</w:t>
            </w:r>
            <w:r w:rsidR="00514062">
              <w:t xml:space="preserve"> </w:t>
            </w:r>
            <w:r>
              <w:t>aardappelpuree</w:t>
            </w:r>
          </w:p>
          <w:p w14:paraId="17EA687A" w14:textId="77777777" w:rsidR="00D54562" w:rsidRDefault="00D54562" w:rsidP="00D54562"/>
          <w:p w14:paraId="4E81A85D" w14:textId="174D0C88" w:rsidR="00D54562" w:rsidRDefault="00C7074A" w:rsidP="00D54562">
            <w:proofErr w:type="spellStart"/>
            <w:r>
              <w:t>Ijs</w:t>
            </w:r>
            <w:proofErr w:type="spellEnd"/>
          </w:p>
        </w:tc>
      </w:tr>
      <w:tr w:rsidR="00947440" w14:paraId="3E509582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29FA4736" w14:textId="476D989E" w:rsidR="00947440" w:rsidRDefault="00947440" w:rsidP="00947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Donderdag </w:t>
            </w:r>
            <w:r w:rsidR="009E7F2C">
              <w:rPr>
                <w:b/>
                <w:sz w:val="28"/>
                <w:szCs w:val="28"/>
              </w:rPr>
              <w:t>1 september</w:t>
            </w:r>
          </w:p>
        </w:tc>
        <w:tc>
          <w:tcPr>
            <w:tcW w:w="9517" w:type="dxa"/>
          </w:tcPr>
          <w:p w14:paraId="2AE51F79" w14:textId="77777777" w:rsidR="004038C0" w:rsidRDefault="004038C0" w:rsidP="00947440"/>
          <w:p w14:paraId="049C739D" w14:textId="05654212" w:rsidR="00947440" w:rsidRDefault="009E7F2C" w:rsidP="00947440">
            <w:proofErr w:type="spellStart"/>
            <w:r>
              <w:t>Groentensoep</w:t>
            </w:r>
            <w:proofErr w:type="spellEnd"/>
          </w:p>
          <w:p w14:paraId="4583062D" w14:textId="77777777" w:rsidR="004038C0" w:rsidRDefault="004038C0" w:rsidP="00947440"/>
          <w:p w14:paraId="2FE43B19" w14:textId="24BEE8FD" w:rsidR="004038C0" w:rsidRDefault="006D7A1A" w:rsidP="00947440">
            <w:r>
              <w:t>Gentse waterzooi</w:t>
            </w:r>
            <w:r w:rsidR="004038C0">
              <w:t xml:space="preserve"> met rauwe groenten, </w:t>
            </w:r>
            <w:r>
              <w:t>gekookte</w:t>
            </w:r>
            <w:r w:rsidR="000F65D8">
              <w:t xml:space="preserve"> aardappelen</w:t>
            </w:r>
          </w:p>
          <w:p w14:paraId="038071D1" w14:textId="77777777" w:rsidR="004038C0" w:rsidRDefault="004038C0" w:rsidP="00947440"/>
          <w:p w14:paraId="018AA109" w14:textId="3634416E" w:rsidR="004038C0" w:rsidRDefault="009E7F2C" w:rsidP="00947440">
            <w:r>
              <w:t>Fruit</w:t>
            </w:r>
          </w:p>
        </w:tc>
      </w:tr>
      <w:tr w:rsidR="00D54562" w14:paraId="3138B63D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7D4F2060" w14:textId="7FC3124A" w:rsidR="00D54562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Vrijdag </w:t>
            </w:r>
            <w:r w:rsidR="009E7F2C">
              <w:rPr>
                <w:b/>
                <w:sz w:val="28"/>
                <w:szCs w:val="28"/>
              </w:rPr>
              <w:t>2 september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</w:tcPr>
          <w:p w14:paraId="2C2F37AB" w14:textId="77777777" w:rsidR="004038C0" w:rsidRDefault="004038C0" w:rsidP="00D54562"/>
          <w:p w14:paraId="005DB64B" w14:textId="42C694A1" w:rsidR="006D7A1A" w:rsidRDefault="009E7F2C" w:rsidP="00D54562">
            <w:r>
              <w:t>Selder</w:t>
            </w:r>
            <w:r w:rsidR="006D7A1A">
              <w:t>soep</w:t>
            </w:r>
          </w:p>
          <w:p w14:paraId="73B8A976" w14:textId="77777777" w:rsidR="004038C0" w:rsidRDefault="004038C0" w:rsidP="00D54562"/>
          <w:p w14:paraId="5654EF9B" w14:textId="27FCC7C8" w:rsidR="004038C0" w:rsidRDefault="009E7F2C" w:rsidP="00D54562">
            <w:r>
              <w:t>Koud gebraad</w:t>
            </w:r>
            <w:r w:rsidR="007259F8">
              <w:t xml:space="preserve"> met rauwe groenten</w:t>
            </w:r>
            <w:r w:rsidR="004038C0">
              <w:t xml:space="preserve">, </w:t>
            </w:r>
            <w:r>
              <w:t>tuinkruiden</w:t>
            </w:r>
            <w:r w:rsidR="006D7A1A">
              <w:t xml:space="preserve">saus, koude </w:t>
            </w:r>
            <w:r w:rsidR="004038C0">
              <w:t>aardappel</w:t>
            </w:r>
            <w:r w:rsidR="006D7A1A">
              <w:t>en</w:t>
            </w:r>
          </w:p>
          <w:p w14:paraId="1F45BA1E" w14:textId="77777777" w:rsidR="004038C0" w:rsidRDefault="004038C0" w:rsidP="00D54562"/>
          <w:p w14:paraId="5F99FAD5" w14:textId="52CE4E1B" w:rsidR="004038C0" w:rsidRDefault="009E7F2C" w:rsidP="00D54562">
            <w:r>
              <w:t>Gesuikerde platte kaas</w:t>
            </w:r>
          </w:p>
        </w:tc>
      </w:tr>
    </w:tbl>
    <w:p w14:paraId="5ED5CD8D" w14:textId="0B0B8CBA" w:rsidR="00154AB4" w:rsidRPr="00154AB4" w:rsidRDefault="00154AB4" w:rsidP="00F245F2">
      <w:pPr>
        <w:tabs>
          <w:tab w:val="left" w:pos="8700"/>
        </w:tabs>
      </w:pPr>
    </w:p>
    <w:sectPr w:rsidR="00154AB4" w:rsidRPr="00154AB4" w:rsidSect="00C6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21"/>
    <w:rsid w:val="00031206"/>
    <w:rsid w:val="000326AD"/>
    <w:rsid w:val="00032E0B"/>
    <w:rsid w:val="00035D34"/>
    <w:rsid w:val="000367AD"/>
    <w:rsid w:val="0005065C"/>
    <w:rsid w:val="000544DD"/>
    <w:rsid w:val="00054CDE"/>
    <w:rsid w:val="000619A9"/>
    <w:rsid w:val="00062EBB"/>
    <w:rsid w:val="00063A53"/>
    <w:rsid w:val="00087021"/>
    <w:rsid w:val="00090DA3"/>
    <w:rsid w:val="00092DDC"/>
    <w:rsid w:val="000A79CF"/>
    <w:rsid w:val="000B622B"/>
    <w:rsid w:val="000B7F5D"/>
    <w:rsid w:val="000C7547"/>
    <w:rsid w:val="000D0984"/>
    <w:rsid w:val="000E2EC2"/>
    <w:rsid w:val="000E7788"/>
    <w:rsid w:val="000F1E71"/>
    <w:rsid w:val="000F237D"/>
    <w:rsid w:val="000F65D8"/>
    <w:rsid w:val="000F7BEE"/>
    <w:rsid w:val="001062D6"/>
    <w:rsid w:val="00110CE4"/>
    <w:rsid w:val="00110E3A"/>
    <w:rsid w:val="00114B62"/>
    <w:rsid w:val="001248E7"/>
    <w:rsid w:val="001278C5"/>
    <w:rsid w:val="00130C7A"/>
    <w:rsid w:val="0014036B"/>
    <w:rsid w:val="00141F0D"/>
    <w:rsid w:val="00142E8A"/>
    <w:rsid w:val="0014740A"/>
    <w:rsid w:val="00151904"/>
    <w:rsid w:val="00154AB4"/>
    <w:rsid w:val="00155BFF"/>
    <w:rsid w:val="00160007"/>
    <w:rsid w:val="00176878"/>
    <w:rsid w:val="00182F73"/>
    <w:rsid w:val="00184279"/>
    <w:rsid w:val="00191462"/>
    <w:rsid w:val="001B6B72"/>
    <w:rsid w:val="001C26C3"/>
    <w:rsid w:val="001C6702"/>
    <w:rsid w:val="001D5D54"/>
    <w:rsid w:val="001D7F2A"/>
    <w:rsid w:val="001E73EA"/>
    <w:rsid w:val="001F748C"/>
    <w:rsid w:val="00200726"/>
    <w:rsid w:val="002068B9"/>
    <w:rsid w:val="00210B43"/>
    <w:rsid w:val="00224181"/>
    <w:rsid w:val="00226422"/>
    <w:rsid w:val="00234DC2"/>
    <w:rsid w:val="002436D7"/>
    <w:rsid w:val="00244AF2"/>
    <w:rsid w:val="0024656D"/>
    <w:rsid w:val="002524C7"/>
    <w:rsid w:val="00266773"/>
    <w:rsid w:val="00271652"/>
    <w:rsid w:val="00273D7F"/>
    <w:rsid w:val="002A3171"/>
    <w:rsid w:val="002B5383"/>
    <w:rsid w:val="002B69C4"/>
    <w:rsid w:val="002C0D33"/>
    <w:rsid w:val="002C6A40"/>
    <w:rsid w:val="002F0A85"/>
    <w:rsid w:val="00306C14"/>
    <w:rsid w:val="00315F73"/>
    <w:rsid w:val="00316EA8"/>
    <w:rsid w:val="003264DB"/>
    <w:rsid w:val="003302AD"/>
    <w:rsid w:val="003474BC"/>
    <w:rsid w:val="00347694"/>
    <w:rsid w:val="0035337B"/>
    <w:rsid w:val="00354BFF"/>
    <w:rsid w:val="00364676"/>
    <w:rsid w:val="00367A7D"/>
    <w:rsid w:val="00371846"/>
    <w:rsid w:val="00372C25"/>
    <w:rsid w:val="00381370"/>
    <w:rsid w:val="003A4A48"/>
    <w:rsid w:val="003A4D5B"/>
    <w:rsid w:val="003B1BCB"/>
    <w:rsid w:val="003C6C40"/>
    <w:rsid w:val="003D2264"/>
    <w:rsid w:val="003E306B"/>
    <w:rsid w:val="003E6180"/>
    <w:rsid w:val="004038C0"/>
    <w:rsid w:val="00406883"/>
    <w:rsid w:val="00416CCA"/>
    <w:rsid w:val="00424346"/>
    <w:rsid w:val="0043248C"/>
    <w:rsid w:val="0043531E"/>
    <w:rsid w:val="0044027F"/>
    <w:rsid w:val="00456AC0"/>
    <w:rsid w:val="00461749"/>
    <w:rsid w:val="00473214"/>
    <w:rsid w:val="004742C0"/>
    <w:rsid w:val="00475A3C"/>
    <w:rsid w:val="00476FBD"/>
    <w:rsid w:val="00477C03"/>
    <w:rsid w:val="00484D4D"/>
    <w:rsid w:val="00491C5E"/>
    <w:rsid w:val="00497EE9"/>
    <w:rsid w:val="004B438A"/>
    <w:rsid w:val="004B525D"/>
    <w:rsid w:val="004C0B35"/>
    <w:rsid w:val="004C5FED"/>
    <w:rsid w:val="004C695F"/>
    <w:rsid w:val="004C7E40"/>
    <w:rsid w:val="004D2120"/>
    <w:rsid w:val="004D36B6"/>
    <w:rsid w:val="004F49B9"/>
    <w:rsid w:val="004F64A2"/>
    <w:rsid w:val="00505722"/>
    <w:rsid w:val="00514062"/>
    <w:rsid w:val="00516B2A"/>
    <w:rsid w:val="00521D95"/>
    <w:rsid w:val="00527FE4"/>
    <w:rsid w:val="00533616"/>
    <w:rsid w:val="005409AF"/>
    <w:rsid w:val="005570AC"/>
    <w:rsid w:val="00561303"/>
    <w:rsid w:val="00565059"/>
    <w:rsid w:val="00571258"/>
    <w:rsid w:val="00586690"/>
    <w:rsid w:val="00594C32"/>
    <w:rsid w:val="005B4108"/>
    <w:rsid w:val="005D2163"/>
    <w:rsid w:val="005D6764"/>
    <w:rsid w:val="005E6248"/>
    <w:rsid w:val="005F09D4"/>
    <w:rsid w:val="005F3130"/>
    <w:rsid w:val="005F4425"/>
    <w:rsid w:val="0060293B"/>
    <w:rsid w:val="00604334"/>
    <w:rsid w:val="00604D76"/>
    <w:rsid w:val="00610366"/>
    <w:rsid w:val="006133F2"/>
    <w:rsid w:val="00634D21"/>
    <w:rsid w:val="00635940"/>
    <w:rsid w:val="00640DEB"/>
    <w:rsid w:val="00640F45"/>
    <w:rsid w:val="0065146A"/>
    <w:rsid w:val="00682967"/>
    <w:rsid w:val="00684CCB"/>
    <w:rsid w:val="00696908"/>
    <w:rsid w:val="006A5388"/>
    <w:rsid w:val="006D115B"/>
    <w:rsid w:val="006D70FE"/>
    <w:rsid w:val="006D7A1A"/>
    <w:rsid w:val="006E37BA"/>
    <w:rsid w:val="00701FEF"/>
    <w:rsid w:val="0070257C"/>
    <w:rsid w:val="00707326"/>
    <w:rsid w:val="00713826"/>
    <w:rsid w:val="007176A3"/>
    <w:rsid w:val="007244D8"/>
    <w:rsid w:val="007259F8"/>
    <w:rsid w:val="007260C6"/>
    <w:rsid w:val="007421ED"/>
    <w:rsid w:val="00750A14"/>
    <w:rsid w:val="007604CB"/>
    <w:rsid w:val="00762EF0"/>
    <w:rsid w:val="007A59C7"/>
    <w:rsid w:val="007B71A8"/>
    <w:rsid w:val="007B7DE8"/>
    <w:rsid w:val="007C1E81"/>
    <w:rsid w:val="007F1D4A"/>
    <w:rsid w:val="00801251"/>
    <w:rsid w:val="0081057A"/>
    <w:rsid w:val="0081786A"/>
    <w:rsid w:val="00825104"/>
    <w:rsid w:val="008334F1"/>
    <w:rsid w:val="00840C9C"/>
    <w:rsid w:val="00840F7A"/>
    <w:rsid w:val="00846C8D"/>
    <w:rsid w:val="0087455A"/>
    <w:rsid w:val="0088241A"/>
    <w:rsid w:val="00884F4C"/>
    <w:rsid w:val="00890E58"/>
    <w:rsid w:val="008939EC"/>
    <w:rsid w:val="00893DD4"/>
    <w:rsid w:val="00897081"/>
    <w:rsid w:val="008A0997"/>
    <w:rsid w:val="008B46D5"/>
    <w:rsid w:val="008E16C6"/>
    <w:rsid w:val="008E4DA9"/>
    <w:rsid w:val="008E4F1B"/>
    <w:rsid w:val="008F239F"/>
    <w:rsid w:val="00910014"/>
    <w:rsid w:val="009176B3"/>
    <w:rsid w:val="00943612"/>
    <w:rsid w:val="0094460C"/>
    <w:rsid w:val="00947440"/>
    <w:rsid w:val="00954644"/>
    <w:rsid w:val="00972279"/>
    <w:rsid w:val="0097530D"/>
    <w:rsid w:val="0099144F"/>
    <w:rsid w:val="00992C33"/>
    <w:rsid w:val="009D0946"/>
    <w:rsid w:val="009E1344"/>
    <w:rsid w:val="009E471A"/>
    <w:rsid w:val="009E7F2C"/>
    <w:rsid w:val="009F265B"/>
    <w:rsid w:val="009F5717"/>
    <w:rsid w:val="009F5C22"/>
    <w:rsid w:val="00A000C0"/>
    <w:rsid w:val="00A105E2"/>
    <w:rsid w:val="00A2154E"/>
    <w:rsid w:val="00A21B1E"/>
    <w:rsid w:val="00A233A3"/>
    <w:rsid w:val="00A4571A"/>
    <w:rsid w:val="00A4789D"/>
    <w:rsid w:val="00A5014A"/>
    <w:rsid w:val="00A7369E"/>
    <w:rsid w:val="00A81F88"/>
    <w:rsid w:val="00A90066"/>
    <w:rsid w:val="00AC22A8"/>
    <w:rsid w:val="00AD0CB7"/>
    <w:rsid w:val="00B07BDB"/>
    <w:rsid w:val="00B110BF"/>
    <w:rsid w:val="00B11689"/>
    <w:rsid w:val="00B327BC"/>
    <w:rsid w:val="00B73692"/>
    <w:rsid w:val="00B74E8A"/>
    <w:rsid w:val="00B81B58"/>
    <w:rsid w:val="00B839D3"/>
    <w:rsid w:val="00B9162E"/>
    <w:rsid w:val="00BB6FCE"/>
    <w:rsid w:val="00BC5FBE"/>
    <w:rsid w:val="00BD0735"/>
    <w:rsid w:val="00BF20B7"/>
    <w:rsid w:val="00BF6041"/>
    <w:rsid w:val="00C054C4"/>
    <w:rsid w:val="00C130FD"/>
    <w:rsid w:val="00C13ED9"/>
    <w:rsid w:val="00C1613E"/>
    <w:rsid w:val="00C303B4"/>
    <w:rsid w:val="00C31B86"/>
    <w:rsid w:val="00C47A5B"/>
    <w:rsid w:val="00C51450"/>
    <w:rsid w:val="00C54443"/>
    <w:rsid w:val="00C557DF"/>
    <w:rsid w:val="00C62021"/>
    <w:rsid w:val="00C7074A"/>
    <w:rsid w:val="00C811E1"/>
    <w:rsid w:val="00C8565E"/>
    <w:rsid w:val="00C861E5"/>
    <w:rsid w:val="00CA3C89"/>
    <w:rsid w:val="00CA5432"/>
    <w:rsid w:val="00CC45B4"/>
    <w:rsid w:val="00CE2197"/>
    <w:rsid w:val="00CE346F"/>
    <w:rsid w:val="00CF2697"/>
    <w:rsid w:val="00CF4714"/>
    <w:rsid w:val="00CF51D5"/>
    <w:rsid w:val="00CF5B40"/>
    <w:rsid w:val="00D01C97"/>
    <w:rsid w:val="00D04F9C"/>
    <w:rsid w:val="00D122E1"/>
    <w:rsid w:val="00D152C3"/>
    <w:rsid w:val="00D21979"/>
    <w:rsid w:val="00D27C9A"/>
    <w:rsid w:val="00D318FD"/>
    <w:rsid w:val="00D35B9F"/>
    <w:rsid w:val="00D368D2"/>
    <w:rsid w:val="00D54562"/>
    <w:rsid w:val="00D54ED9"/>
    <w:rsid w:val="00D577B1"/>
    <w:rsid w:val="00D675C8"/>
    <w:rsid w:val="00D7023C"/>
    <w:rsid w:val="00D714E1"/>
    <w:rsid w:val="00D741F9"/>
    <w:rsid w:val="00D802E8"/>
    <w:rsid w:val="00D806BB"/>
    <w:rsid w:val="00DA4003"/>
    <w:rsid w:val="00DB04FB"/>
    <w:rsid w:val="00DC05BF"/>
    <w:rsid w:val="00DC16EE"/>
    <w:rsid w:val="00DC231B"/>
    <w:rsid w:val="00DC3867"/>
    <w:rsid w:val="00DD2619"/>
    <w:rsid w:val="00DE58C9"/>
    <w:rsid w:val="00DE774E"/>
    <w:rsid w:val="00DF4675"/>
    <w:rsid w:val="00DF53FA"/>
    <w:rsid w:val="00DF6105"/>
    <w:rsid w:val="00DF6CD9"/>
    <w:rsid w:val="00DF704A"/>
    <w:rsid w:val="00E02122"/>
    <w:rsid w:val="00E04664"/>
    <w:rsid w:val="00E264BC"/>
    <w:rsid w:val="00E26A09"/>
    <w:rsid w:val="00E30EE0"/>
    <w:rsid w:val="00E42162"/>
    <w:rsid w:val="00E447D9"/>
    <w:rsid w:val="00E60BE6"/>
    <w:rsid w:val="00E6670E"/>
    <w:rsid w:val="00E67992"/>
    <w:rsid w:val="00E808C8"/>
    <w:rsid w:val="00E82A41"/>
    <w:rsid w:val="00E86F32"/>
    <w:rsid w:val="00E92238"/>
    <w:rsid w:val="00EB72F7"/>
    <w:rsid w:val="00EC4606"/>
    <w:rsid w:val="00EC5FA0"/>
    <w:rsid w:val="00EE14F5"/>
    <w:rsid w:val="00EE47FB"/>
    <w:rsid w:val="00EE7B48"/>
    <w:rsid w:val="00EF47F1"/>
    <w:rsid w:val="00EF63C5"/>
    <w:rsid w:val="00EF6F41"/>
    <w:rsid w:val="00F23DCC"/>
    <w:rsid w:val="00F245F2"/>
    <w:rsid w:val="00F304DB"/>
    <w:rsid w:val="00F43185"/>
    <w:rsid w:val="00F45492"/>
    <w:rsid w:val="00F4734A"/>
    <w:rsid w:val="00F5492E"/>
    <w:rsid w:val="00F606C3"/>
    <w:rsid w:val="00F6527B"/>
    <w:rsid w:val="00F6597F"/>
    <w:rsid w:val="00F730C4"/>
    <w:rsid w:val="00F85083"/>
    <w:rsid w:val="00F9044B"/>
    <w:rsid w:val="00F96E13"/>
    <w:rsid w:val="00FC22B2"/>
    <w:rsid w:val="00FD0909"/>
    <w:rsid w:val="00FD2784"/>
    <w:rsid w:val="00FF5B5C"/>
    <w:rsid w:val="00FF61E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B29D"/>
  <w15:docId w15:val="{E985A31A-E3E8-4197-84B3-4C6C8866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FAE-BA33-4AC0-B1F4-AE66864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Wouter Vandenabeele</cp:lastModifiedBy>
  <cp:revision>2</cp:revision>
  <cp:lastPrinted>2022-03-21T08:44:00Z</cp:lastPrinted>
  <dcterms:created xsi:type="dcterms:W3CDTF">2022-09-01T09:54:00Z</dcterms:created>
  <dcterms:modified xsi:type="dcterms:W3CDTF">2022-09-01T09:54:00Z</dcterms:modified>
</cp:coreProperties>
</file>